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061B87" w:rsidRDefault="00E16403" w:rsidP="007E09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87">
        <w:rPr>
          <w:rFonts w:ascii="Times New Roman" w:hAnsi="Times New Roman" w:cs="Times New Roman"/>
          <w:b/>
          <w:sz w:val="28"/>
          <w:szCs w:val="28"/>
        </w:rPr>
        <w:t>БЛАНК ДЛЯ ОТВЕТОВ</w:t>
      </w:r>
    </w:p>
    <w:p w:rsidR="007749B9" w:rsidRPr="00C30062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7749B9" w:rsidRDefault="00DC6BDD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школьного этапа </w:t>
      </w:r>
      <w:r w:rsidR="008967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Республиканской</w:t>
      </w:r>
      <w:bookmarkStart w:id="0" w:name="_GoBack"/>
      <w:bookmarkEnd w:id="0"/>
      <w:r w:rsidR="007749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олимпиады школьников</w:t>
      </w:r>
    </w:p>
    <w:p w:rsidR="007749B9" w:rsidRPr="00C30062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DC6B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7749B9" w:rsidRDefault="007749B9" w:rsidP="007749B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7-8 классы</w:t>
      </w:r>
    </w:p>
    <w:p w:rsidR="004A5806" w:rsidRDefault="004A5806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09C3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</w:t>
      </w:r>
      <w:r w:rsidR="007E09C3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DC6BDD" w:rsidRPr="007749B9" w:rsidRDefault="00DC6BDD" w:rsidP="00DC6BDD">
      <w:pPr>
        <w:spacing w:before="24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9">
        <w:rPr>
          <w:rFonts w:ascii="Times New Roman" w:hAnsi="Times New Roman" w:cs="Times New Roman"/>
          <w:b/>
          <w:sz w:val="28"/>
          <w:szCs w:val="28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DC6BDD" w:rsidRPr="007749B9" w:rsidTr="005A5650"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C6BDD" w:rsidRPr="007749B9" w:rsidTr="005A5650"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89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DC6BDD" w:rsidRPr="007749B9" w:rsidRDefault="00DC6BDD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2010B1" w:rsidRPr="007749B9" w:rsidRDefault="00FD71F8" w:rsidP="00DC6BD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9">
        <w:rPr>
          <w:rFonts w:ascii="Times New Roman" w:hAnsi="Times New Roman" w:cs="Times New Roman"/>
          <w:b/>
          <w:sz w:val="28"/>
          <w:szCs w:val="28"/>
        </w:rPr>
        <w:t>Задания в открытой форме</w:t>
      </w:r>
    </w:p>
    <w:p w:rsidR="00FD71F8" w:rsidRPr="007749B9" w:rsidRDefault="00DC6BDD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FD71F8" w:rsidRPr="007749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7749B9" w:rsidRPr="007749B9">
        <w:rPr>
          <w:rFonts w:ascii="Times New Roman" w:hAnsi="Times New Roman" w:cs="Times New Roman"/>
          <w:sz w:val="28"/>
          <w:szCs w:val="28"/>
        </w:rPr>
        <w:t>________________</w:t>
      </w:r>
      <w:r w:rsidR="006F2D59">
        <w:rPr>
          <w:rFonts w:ascii="Times New Roman" w:hAnsi="Times New Roman" w:cs="Times New Roman"/>
          <w:sz w:val="28"/>
          <w:szCs w:val="28"/>
        </w:rPr>
        <w:t>________</w:t>
      </w:r>
    </w:p>
    <w:p w:rsidR="00FD71F8" w:rsidRPr="007749B9" w:rsidRDefault="00DC6BDD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="00FD71F8" w:rsidRPr="007749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7749B9" w:rsidRPr="007749B9">
        <w:rPr>
          <w:rFonts w:ascii="Times New Roman" w:hAnsi="Times New Roman" w:cs="Times New Roman"/>
          <w:sz w:val="28"/>
          <w:szCs w:val="28"/>
        </w:rPr>
        <w:t>________________</w:t>
      </w:r>
      <w:r w:rsidR="006F2D59">
        <w:rPr>
          <w:rFonts w:ascii="Times New Roman" w:hAnsi="Times New Roman" w:cs="Times New Roman"/>
          <w:sz w:val="28"/>
          <w:szCs w:val="28"/>
        </w:rPr>
        <w:t>________</w:t>
      </w:r>
    </w:p>
    <w:p w:rsidR="00FD71F8" w:rsidRDefault="00DC6BDD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 w:rsidR="00FD71F8" w:rsidRPr="007749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4F6FFF" w:rsidRPr="007749B9">
        <w:rPr>
          <w:rFonts w:ascii="Times New Roman" w:hAnsi="Times New Roman" w:cs="Times New Roman"/>
          <w:sz w:val="28"/>
          <w:szCs w:val="28"/>
        </w:rPr>
        <w:t>_______</w:t>
      </w:r>
      <w:r w:rsidR="007749B9" w:rsidRPr="007749B9">
        <w:rPr>
          <w:rFonts w:ascii="Times New Roman" w:hAnsi="Times New Roman" w:cs="Times New Roman"/>
          <w:sz w:val="28"/>
          <w:szCs w:val="28"/>
        </w:rPr>
        <w:t>_________</w:t>
      </w:r>
      <w:r w:rsidR="006F2D59">
        <w:rPr>
          <w:rFonts w:ascii="Times New Roman" w:hAnsi="Times New Roman" w:cs="Times New Roman"/>
          <w:sz w:val="28"/>
          <w:szCs w:val="28"/>
        </w:rPr>
        <w:t>________</w:t>
      </w:r>
    </w:p>
    <w:p w:rsidR="00DC6BDD" w:rsidRPr="00DC6BDD" w:rsidRDefault="00DC6BDD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6BDD">
        <w:rPr>
          <w:rFonts w:ascii="Times New Roman" w:hAnsi="Times New Roman" w:cs="Times New Roman"/>
          <w:b/>
          <w:sz w:val="28"/>
          <w:szCs w:val="28"/>
        </w:rPr>
        <w:t>24</w:t>
      </w:r>
      <w:r w:rsidRPr="00DC6BDD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FD71F8" w:rsidRPr="007749B9" w:rsidRDefault="00FD71F8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49B9" w:rsidRDefault="007749B9" w:rsidP="007749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на установление соответствия</w:t>
      </w:r>
    </w:p>
    <w:p w:rsidR="007749B9" w:rsidRPr="007749B9" w:rsidRDefault="00DC6BDD" w:rsidP="007749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DC6BDD" w:rsidRPr="007749B9" w:rsidTr="007749B9">
        <w:tc>
          <w:tcPr>
            <w:tcW w:w="1018" w:type="dxa"/>
          </w:tcPr>
          <w:p w:rsidR="00DC6BDD" w:rsidRPr="007749B9" w:rsidRDefault="00DC6BDD" w:rsidP="00B32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DC6BDD" w:rsidRPr="007749B9" w:rsidRDefault="00DC6BDD" w:rsidP="00B32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DC6BDD" w:rsidRPr="007749B9" w:rsidRDefault="00DC6BDD" w:rsidP="00B32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DC6BDD" w:rsidRPr="007749B9" w:rsidRDefault="00DC6BDD" w:rsidP="00B32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</w:tcPr>
          <w:p w:rsidR="00DC6BDD" w:rsidRPr="007749B9" w:rsidRDefault="00DC6BDD" w:rsidP="00B32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8" w:type="dxa"/>
          </w:tcPr>
          <w:p w:rsidR="00DC6BDD" w:rsidRPr="007749B9" w:rsidRDefault="00DC6BDD" w:rsidP="00B32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C6BDD" w:rsidRPr="007749B9" w:rsidTr="007749B9">
        <w:tc>
          <w:tcPr>
            <w:tcW w:w="1018" w:type="dxa"/>
          </w:tcPr>
          <w:p w:rsidR="00DC6BDD" w:rsidRPr="007749B9" w:rsidRDefault="00DC6BDD" w:rsidP="00B32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DC6BDD" w:rsidRPr="007749B9" w:rsidRDefault="00DC6BDD" w:rsidP="00B32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DC6BDD" w:rsidRPr="007749B9" w:rsidRDefault="00DC6BDD" w:rsidP="00B32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DC6BDD" w:rsidRPr="007749B9" w:rsidRDefault="00DC6BDD" w:rsidP="00B32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DC6BDD" w:rsidRPr="007749B9" w:rsidRDefault="00DC6BDD" w:rsidP="00B32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DC6BDD" w:rsidRPr="007749B9" w:rsidRDefault="00DC6BDD" w:rsidP="00B32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49B9" w:rsidRDefault="007749B9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BDD" w:rsidRPr="007749B9" w:rsidRDefault="00DC6BDD" w:rsidP="00FD7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BDD" w:rsidRPr="00C10A17" w:rsidRDefault="00DC6BDD" w:rsidP="00DC6BD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баллов</w:t>
      </w:r>
      <w:r w:rsidRPr="00C10A17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DC6BDD" w:rsidRPr="00C10A17" w:rsidRDefault="00DC6BDD" w:rsidP="00DC6B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Подписи членов жюри</w:t>
      </w:r>
      <w:r w:rsidRPr="00C10A17">
        <w:rPr>
          <w:rFonts w:ascii="Times New Roman" w:hAnsi="Times New Roman" w:cs="Times New Roman"/>
          <w:b/>
          <w:sz w:val="28"/>
          <w:szCs w:val="28"/>
        </w:rPr>
        <w:t>:</w:t>
      </w:r>
    </w:p>
    <w:p w:rsidR="00DC6BDD" w:rsidRPr="00C10A17" w:rsidRDefault="00DC6BDD" w:rsidP="00DC6BDD">
      <w:pPr>
        <w:pStyle w:val="a4"/>
        <w:numPr>
          <w:ilvl w:val="0"/>
          <w:numId w:val="1"/>
        </w:numPr>
        <w:spacing w:after="240"/>
        <w:ind w:left="3776" w:hanging="357"/>
        <w:rPr>
          <w:sz w:val="28"/>
          <w:szCs w:val="28"/>
        </w:rPr>
      </w:pPr>
      <w:r w:rsidRPr="00C10A17">
        <w:rPr>
          <w:sz w:val="28"/>
          <w:szCs w:val="28"/>
        </w:rPr>
        <w:t>________</w:t>
      </w:r>
      <w:r>
        <w:rPr>
          <w:sz w:val="28"/>
          <w:szCs w:val="28"/>
        </w:rPr>
        <w:t>_________________</w:t>
      </w:r>
    </w:p>
    <w:p w:rsidR="00DC6BDD" w:rsidRPr="00C10A17" w:rsidRDefault="00DC6BDD" w:rsidP="00DC6BDD">
      <w:pPr>
        <w:pStyle w:val="a4"/>
        <w:numPr>
          <w:ilvl w:val="0"/>
          <w:numId w:val="1"/>
        </w:numPr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p w:rsidR="007749B9" w:rsidRPr="00DC6BDD" w:rsidRDefault="00DC6BDD" w:rsidP="00DC6BDD">
      <w:pPr>
        <w:pStyle w:val="a4"/>
        <w:numPr>
          <w:ilvl w:val="0"/>
          <w:numId w:val="1"/>
        </w:numPr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sectPr w:rsidR="007749B9" w:rsidRPr="00DC6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1B87"/>
    <w:rsid w:val="000B1A71"/>
    <w:rsid w:val="002010B1"/>
    <w:rsid w:val="002A6BEA"/>
    <w:rsid w:val="002B6197"/>
    <w:rsid w:val="004A5806"/>
    <w:rsid w:val="004F6FFF"/>
    <w:rsid w:val="005348F5"/>
    <w:rsid w:val="006F2D59"/>
    <w:rsid w:val="007749B9"/>
    <w:rsid w:val="007E09C3"/>
    <w:rsid w:val="00896790"/>
    <w:rsid w:val="00972B57"/>
    <w:rsid w:val="00AA5871"/>
    <w:rsid w:val="00B4114C"/>
    <w:rsid w:val="00C86AB0"/>
    <w:rsid w:val="00D102CF"/>
    <w:rsid w:val="00D24807"/>
    <w:rsid w:val="00DC6BDD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6093D-C32B-4A1B-A6A2-605747E48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1580C-A69B-4BE2-A8FB-5FFB04D1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HP</cp:lastModifiedBy>
  <cp:revision>9</cp:revision>
  <dcterms:created xsi:type="dcterms:W3CDTF">2016-03-25T21:53:00Z</dcterms:created>
  <dcterms:modified xsi:type="dcterms:W3CDTF">2019-10-14T16:42:00Z</dcterms:modified>
</cp:coreProperties>
</file>